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BADCF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  <w:lang w:eastAsia="zh-CN"/>
        </w:rPr>
      </w:pPr>
      <w:r w:rsidRPr="00417EA7">
        <w:rPr>
          <w:rFonts w:ascii="ＭＳ ゴシック" w:eastAsia="ＭＳ ゴシック" w:hAnsi="ＭＳ ゴシック" w:hint="eastAsia"/>
          <w:sz w:val="22"/>
          <w:lang w:eastAsia="zh-CN"/>
        </w:rPr>
        <w:t>様式第１号（第５条関係）</w:t>
      </w:r>
    </w:p>
    <w:p w14:paraId="4847E31F" w14:textId="6DDF91AD" w:rsidR="00417EA7" w:rsidRPr="00417EA7" w:rsidRDefault="00417EA7" w:rsidP="00417EA7">
      <w:pPr>
        <w:wordWrap w:val="0"/>
        <w:jc w:val="right"/>
        <w:rPr>
          <w:rFonts w:ascii="ＭＳ ゴシック" w:eastAsia="ＭＳ ゴシック" w:hAnsi="ＭＳ ゴシック"/>
          <w:sz w:val="22"/>
          <w:lang w:eastAsia="zh-CN"/>
        </w:rPr>
      </w:pPr>
      <w:r w:rsidRPr="00417EA7">
        <w:rPr>
          <w:rFonts w:ascii="ＭＳ ゴシック" w:eastAsia="ＭＳ ゴシック" w:hAnsi="ＭＳ ゴシック" w:hint="eastAsia"/>
          <w:sz w:val="22"/>
          <w:lang w:eastAsia="zh-CN"/>
        </w:rPr>
        <w:t>令和　年</w:t>
      </w:r>
      <w:r w:rsidRPr="00417EA7">
        <w:rPr>
          <w:rFonts w:ascii="ＭＳ ゴシック" w:eastAsia="ＭＳ ゴシック" w:hAnsi="ＭＳ ゴシック"/>
          <w:sz w:val="22"/>
          <w:lang w:eastAsia="zh-CN"/>
        </w:rPr>
        <w:t xml:space="preserve">　月</w:t>
      </w:r>
      <w:r w:rsidRPr="00417EA7">
        <w:rPr>
          <w:rFonts w:ascii="ＭＳ ゴシック" w:eastAsia="ＭＳ ゴシック" w:hAnsi="ＭＳ ゴシック" w:hint="eastAsia"/>
          <w:sz w:val="22"/>
          <w:lang w:eastAsia="zh-CN"/>
        </w:rPr>
        <w:t xml:space="preserve">　</w:t>
      </w:r>
      <w:r w:rsidRPr="00417EA7">
        <w:rPr>
          <w:rFonts w:ascii="ＭＳ ゴシック" w:eastAsia="ＭＳ ゴシック" w:hAnsi="ＭＳ ゴシック"/>
          <w:sz w:val="22"/>
          <w:lang w:eastAsia="zh-CN"/>
        </w:rPr>
        <w:t>日</w:t>
      </w:r>
      <w:r>
        <w:rPr>
          <w:rFonts w:ascii="ＭＳ ゴシック" w:eastAsia="ＭＳ ゴシック" w:hAnsi="ＭＳ ゴシック" w:hint="eastAsia"/>
          <w:sz w:val="22"/>
          <w:lang w:eastAsia="zh-CN"/>
        </w:rPr>
        <w:t xml:space="preserve">　　</w:t>
      </w:r>
    </w:p>
    <w:p w14:paraId="08E0FF19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  <w:lang w:eastAsia="zh-CN"/>
        </w:rPr>
      </w:pPr>
    </w:p>
    <w:p w14:paraId="3AA70599" w14:textId="77777777" w:rsidR="00417EA7" w:rsidRPr="00417EA7" w:rsidRDefault="00417EA7" w:rsidP="00417EA7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沖縄県知事　殿</w:t>
      </w:r>
    </w:p>
    <w:p w14:paraId="348E9C2B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5E09F270" w14:textId="34E4939B" w:rsidR="00417EA7" w:rsidRPr="00417EA7" w:rsidRDefault="00417EA7" w:rsidP="00417EA7">
      <w:pPr>
        <w:jc w:val="right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住所（郵便番号・県内の主たる事業所の所在地）</w:t>
      </w:r>
      <w:r w:rsidRPr="00417EA7">
        <w:rPr>
          <w:rFonts w:ascii="ＭＳ ゴシック" w:eastAsia="ＭＳ ゴシック" w:hAnsi="ＭＳ ゴシック"/>
          <w:sz w:val="22"/>
        </w:rPr>
        <w:tab/>
      </w:r>
      <w:r>
        <w:rPr>
          <w:rFonts w:ascii="ＭＳ ゴシック" w:eastAsia="ＭＳ ゴシック" w:hAnsi="ＭＳ ゴシック"/>
          <w:sz w:val="22"/>
        </w:rPr>
        <w:tab/>
      </w:r>
    </w:p>
    <w:p w14:paraId="3EA6A434" w14:textId="3FFF8197" w:rsidR="00417EA7" w:rsidRPr="00417EA7" w:rsidRDefault="00417EA7" w:rsidP="00417EA7">
      <w:pPr>
        <w:jc w:val="right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会社名</w:t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>
        <w:rPr>
          <w:rFonts w:ascii="ＭＳ ゴシック" w:eastAsia="ＭＳ ゴシック" w:hAnsi="ＭＳ ゴシック"/>
          <w:sz w:val="22"/>
        </w:rPr>
        <w:tab/>
      </w:r>
    </w:p>
    <w:p w14:paraId="19F63FDA" w14:textId="481B675B" w:rsidR="00417EA7" w:rsidRPr="00417EA7" w:rsidRDefault="00417EA7" w:rsidP="00417EA7">
      <w:pPr>
        <w:jc w:val="right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代表者名（役職及び代表者氏名）</w:t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>
        <w:rPr>
          <w:rFonts w:ascii="ＭＳ ゴシック" w:eastAsia="ＭＳ ゴシック" w:hAnsi="ＭＳ ゴシック"/>
          <w:sz w:val="22"/>
        </w:rPr>
        <w:tab/>
      </w:r>
    </w:p>
    <w:p w14:paraId="16FC4353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66AF724F" w14:textId="77777777" w:rsidR="00417EA7" w:rsidRPr="00417EA7" w:rsidRDefault="00417EA7" w:rsidP="00417EA7">
      <w:pPr>
        <w:jc w:val="center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令和　年度沖縄</w:t>
      </w:r>
      <w:r w:rsidRPr="00417EA7">
        <w:rPr>
          <w:rFonts w:ascii="ＭＳ ゴシック" w:eastAsia="ＭＳ ゴシック" w:hAnsi="ＭＳ ゴシック"/>
          <w:sz w:val="22"/>
        </w:rPr>
        <w:t>DX</w:t>
      </w:r>
      <w:r w:rsidRPr="00417EA7">
        <w:rPr>
          <w:rFonts w:ascii="ＭＳ ゴシック" w:eastAsia="ＭＳ ゴシック" w:hAnsi="ＭＳ ゴシック" w:hint="eastAsia"/>
          <w:sz w:val="22"/>
        </w:rPr>
        <w:t>推進</w:t>
      </w:r>
      <w:r w:rsidRPr="00417EA7">
        <w:rPr>
          <w:rFonts w:ascii="ＭＳ ゴシック" w:eastAsia="ＭＳ ゴシック" w:hAnsi="ＭＳ ゴシック"/>
          <w:sz w:val="22"/>
        </w:rPr>
        <w:t>支援事業補助金交付申請書</w:t>
      </w:r>
    </w:p>
    <w:p w14:paraId="73C13283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55BBC86B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 xml:space="preserve">　沖縄</w:t>
      </w:r>
      <w:r w:rsidRPr="00417EA7">
        <w:rPr>
          <w:rFonts w:ascii="ＭＳ ゴシック" w:eastAsia="ＭＳ ゴシック" w:hAnsi="ＭＳ ゴシック"/>
          <w:sz w:val="22"/>
        </w:rPr>
        <w:t>DX</w:t>
      </w:r>
      <w:r w:rsidRPr="00417EA7">
        <w:rPr>
          <w:rFonts w:ascii="ＭＳ ゴシック" w:eastAsia="ＭＳ ゴシック" w:hAnsi="ＭＳ ゴシック" w:hint="eastAsia"/>
          <w:sz w:val="22"/>
        </w:rPr>
        <w:t>推進</w:t>
      </w:r>
      <w:r w:rsidRPr="00417EA7">
        <w:rPr>
          <w:rFonts w:ascii="ＭＳ ゴシック" w:eastAsia="ＭＳ ゴシック" w:hAnsi="ＭＳ ゴシック"/>
          <w:sz w:val="22"/>
        </w:rPr>
        <w:t>支援事業補助金交付要綱第５条の規定に基づき、下記のとおり関係書類を添えて、令和　　年度沖縄DX</w:t>
      </w:r>
      <w:r w:rsidRPr="00417EA7">
        <w:rPr>
          <w:rFonts w:ascii="ＭＳ ゴシック" w:eastAsia="ＭＳ ゴシック" w:hAnsi="ＭＳ ゴシック" w:hint="eastAsia"/>
          <w:sz w:val="22"/>
        </w:rPr>
        <w:t>推進</w:t>
      </w:r>
      <w:r w:rsidRPr="00417EA7">
        <w:rPr>
          <w:rFonts w:ascii="ＭＳ ゴシック" w:eastAsia="ＭＳ ゴシック" w:hAnsi="ＭＳ ゴシック"/>
          <w:sz w:val="22"/>
        </w:rPr>
        <w:t>支援事業補助金の交付を申請します。</w:t>
      </w:r>
    </w:p>
    <w:p w14:paraId="2004A264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6CD690EB" w14:textId="77777777" w:rsidR="00417EA7" w:rsidRPr="00417EA7" w:rsidRDefault="00417EA7" w:rsidP="00417EA7">
      <w:pPr>
        <w:jc w:val="center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記</w:t>
      </w:r>
    </w:p>
    <w:p w14:paraId="7E828938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70D7214D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１　申請額</w:t>
      </w:r>
    </w:p>
    <w:p w14:paraId="08257FD6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21A5E7C5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２　事業の着手及び完了予定期日</w:t>
      </w:r>
    </w:p>
    <w:p w14:paraId="74B93ECA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01AABD81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  <w:lang w:eastAsia="zh-CN"/>
        </w:rPr>
      </w:pPr>
      <w:r w:rsidRPr="00417EA7">
        <w:rPr>
          <w:rFonts w:ascii="ＭＳ ゴシック" w:eastAsia="ＭＳ ゴシック" w:hAnsi="ＭＳ ゴシック" w:hint="eastAsia"/>
          <w:sz w:val="22"/>
          <w:lang w:eastAsia="zh-CN"/>
        </w:rPr>
        <w:t>３　申請者概要（別紙１）</w:t>
      </w:r>
    </w:p>
    <w:p w14:paraId="0E34A38E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  <w:lang w:eastAsia="zh-CN"/>
        </w:rPr>
      </w:pPr>
    </w:p>
    <w:p w14:paraId="14734014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  <w:lang w:eastAsia="zh-CN"/>
        </w:rPr>
      </w:pPr>
      <w:r w:rsidRPr="00417EA7">
        <w:rPr>
          <w:rFonts w:ascii="ＭＳ ゴシック" w:eastAsia="ＭＳ ゴシック" w:hAnsi="ＭＳ ゴシック" w:hint="eastAsia"/>
          <w:sz w:val="22"/>
          <w:lang w:eastAsia="zh-CN"/>
        </w:rPr>
        <w:t>４　事業計画書（別紙２）</w:t>
      </w:r>
    </w:p>
    <w:p w14:paraId="246E004E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  <w:lang w:eastAsia="zh-CN"/>
        </w:rPr>
      </w:pPr>
    </w:p>
    <w:p w14:paraId="2B0E7D4A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５　経費明細書（別紙３）</w:t>
      </w:r>
    </w:p>
    <w:p w14:paraId="65E94843" w14:textId="5E58DE4E" w:rsidR="00417EA7" w:rsidRDefault="00417EA7">
      <w:pPr>
        <w:widowControl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</w:p>
    <w:p w14:paraId="32644AC5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lastRenderedPageBreak/>
        <w:t>（別紙１）</w:t>
      </w:r>
    </w:p>
    <w:p w14:paraId="4C954706" w14:textId="77777777" w:rsidR="00417EA7" w:rsidRPr="00417EA7" w:rsidRDefault="00417EA7" w:rsidP="00417EA7">
      <w:pPr>
        <w:jc w:val="center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申請者概要</w:t>
      </w:r>
    </w:p>
    <w:p w14:paraId="15D29AC2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１．申請者概要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5343"/>
      </w:tblGrid>
      <w:tr w:rsidR="00417EA7" w:rsidRPr="00417EA7" w14:paraId="459EA547" w14:textId="77777777" w:rsidTr="04DBD1A3">
        <w:tc>
          <w:tcPr>
            <w:tcW w:w="8534" w:type="dxa"/>
            <w:gridSpan w:val="2"/>
          </w:tcPr>
          <w:p w14:paraId="4B87B554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申請者区分（該当区分を丸で囲む）</w:t>
            </w:r>
          </w:p>
          <w:p w14:paraId="304441D7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 xml:space="preserve">企業 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 xml:space="preserve">/ 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 xml:space="preserve">団体 </w:t>
            </w:r>
          </w:p>
        </w:tc>
      </w:tr>
      <w:tr w:rsidR="00417EA7" w:rsidRPr="00417EA7" w14:paraId="0AF54C2C" w14:textId="77777777" w:rsidTr="04DBD1A3">
        <w:tc>
          <w:tcPr>
            <w:tcW w:w="8534" w:type="dxa"/>
            <w:gridSpan w:val="2"/>
          </w:tcPr>
          <w:p w14:paraId="72377C44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  <w:lang w:eastAsia="zh-CN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>申請者名称（正式名称）</w:t>
            </w:r>
          </w:p>
          <w:p w14:paraId="55A736F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  <w:lang w:eastAsia="zh-CN"/>
              </w:rPr>
            </w:pPr>
          </w:p>
        </w:tc>
      </w:tr>
      <w:tr w:rsidR="00417EA7" w:rsidRPr="00417EA7" w14:paraId="38B1EC1D" w14:textId="77777777" w:rsidTr="04DBD1A3">
        <w:trPr>
          <w:trHeight w:val="454"/>
        </w:trPr>
        <w:tc>
          <w:tcPr>
            <w:tcW w:w="8534" w:type="dxa"/>
            <w:gridSpan w:val="2"/>
            <w:vAlign w:val="center"/>
          </w:tcPr>
          <w:p w14:paraId="7F77F9A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法人番号：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 xml:space="preserve"> </w:t>
            </w:r>
          </w:p>
        </w:tc>
      </w:tr>
      <w:tr w:rsidR="00417EA7" w:rsidRPr="00417EA7" w14:paraId="700DF20C" w14:textId="77777777" w:rsidTr="04DBD1A3">
        <w:trPr>
          <w:trHeight w:val="454"/>
        </w:trPr>
        <w:tc>
          <w:tcPr>
            <w:tcW w:w="8534" w:type="dxa"/>
            <w:gridSpan w:val="2"/>
            <w:vAlign w:val="center"/>
          </w:tcPr>
          <w:p w14:paraId="1CBBEA08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業種：</w:t>
            </w:r>
          </w:p>
        </w:tc>
      </w:tr>
      <w:tr w:rsidR="00417EA7" w:rsidRPr="00417EA7" w14:paraId="2E3C9F8B" w14:textId="77777777" w:rsidTr="04DBD1A3">
        <w:tc>
          <w:tcPr>
            <w:tcW w:w="8534" w:type="dxa"/>
            <w:gridSpan w:val="2"/>
          </w:tcPr>
          <w:p w14:paraId="620B9897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主な事業内容：</w:t>
            </w:r>
          </w:p>
          <w:p w14:paraId="71E9B7C9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258AD8E5" w14:textId="77777777" w:rsidTr="04DBD1A3">
        <w:tc>
          <w:tcPr>
            <w:tcW w:w="8534" w:type="dxa"/>
            <w:gridSpan w:val="2"/>
          </w:tcPr>
          <w:p w14:paraId="66C16558" w14:textId="66948F32" w:rsidR="00417EA7" w:rsidRPr="00417EA7" w:rsidRDefault="04DBD1A3" w:rsidP="04DBD1A3">
            <w:pPr>
              <w:rPr>
                <w:rFonts w:ascii="ＭＳ ゴシック" w:eastAsia="ＭＳ ゴシック" w:hAnsi="ＭＳ ゴシック"/>
                <w:sz w:val="22"/>
              </w:rPr>
            </w:pPr>
            <w:r w:rsidRPr="04DBD1A3">
              <w:rPr>
                <w:rFonts w:ascii="ＭＳ ゴシック" w:eastAsia="ＭＳ ゴシック" w:hAnsi="ＭＳ ゴシック"/>
                <w:sz w:val="22"/>
              </w:rPr>
              <w:t>自社（自団体・業界）の主力商品・サービスの内容：</w:t>
            </w:r>
          </w:p>
          <w:p w14:paraId="2459D69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2C373898" w14:textId="77777777" w:rsidTr="04DBD1A3">
        <w:tc>
          <w:tcPr>
            <w:tcW w:w="8534" w:type="dxa"/>
            <w:gridSpan w:val="2"/>
          </w:tcPr>
          <w:p w14:paraId="5AAF81D6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代表者役職・氏名（ふりがな）：</w:t>
            </w:r>
          </w:p>
          <w:p w14:paraId="1A14D4DF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5C29FBDB" w14:textId="77777777" w:rsidTr="04DBD1A3">
        <w:tc>
          <w:tcPr>
            <w:tcW w:w="8534" w:type="dxa"/>
            <w:gridSpan w:val="2"/>
          </w:tcPr>
          <w:p w14:paraId="5D82E0EE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担当者所属・役職・氏名（ふりがな）（代表者が担当者の場合は不要）：</w:t>
            </w:r>
          </w:p>
          <w:p w14:paraId="00FBEFC5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6587D397" w14:textId="77777777" w:rsidTr="04DBD1A3">
        <w:trPr>
          <w:trHeight w:val="454"/>
        </w:trPr>
        <w:tc>
          <w:tcPr>
            <w:tcW w:w="8534" w:type="dxa"/>
            <w:gridSpan w:val="2"/>
            <w:vAlign w:val="center"/>
          </w:tcPr>
          <w:p w14:paraId="51AFEF9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住所：〒</w:t>
            </w:r>
          </w:p>
        </w:tc>
      </w:tr>
      <w:tr w:rsidR="00417EA7" w:rsidRPr="00417EA7" w14:paraId="6DEEAA6B" w14:textId="77777777" w:rsidTr="04DBD1A3">
        <w:trPr>
          <w:trHeight w:val="454"/>
        </w:trPr>
        <w:tc>
          <w:tcPr>
            <w:tcW w:w="3191" w:type="dxa"/>
            <w:vAlign w:val="center"/>
          </w:tcPr>
          <w:p w14:paraId="26CD303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電話番号：</w:t>
            </w:r>
          </w:p>
        </w:tc>
        <w:tc>
          <w:tcPr>
            <w:tcW w:w="5343" w:type="dxa"/>
            <w:vAlign w:val="center"/>
          </w:tcPr>
          <w:p w14:paraId="28C02240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417EA7" w:rsidRPr="00417EA7" w14:paraId="1B7EA4C1" w14:textId="77777777" w:rsidTr="04DBD1A3">
        <w:trPr>
          <w:trHeight w:val="454"/>
        </w:trPr>
        <w:tc>
          <w:tcPr>
            <w:tcW w:w="8534" w:type="dxa"/>
            <w:gridSpan w:val="2"/>
            <w:vAlign w:val="center"/>
          </w:tcPr>
          <w:p w14:paraId="780CBB69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ホームページURL：</w:t>
            </w:r>
          </w:p>
        </w:tc>
      </w:tr>
      <w:tr w:rsidR="00417EA7" w:rsidRPr="00417EA7" w14:paraId="07E9F464" w14:textId="77777777" w:rsidTr="04DBD1A3">
        <w:trPr>
          <w:trHeight w:val="454"/>
        </w:trPr>
        <w:tc>
          <w:tcPr>
            <w:tcW w:w="3191" w:type="dxa"/>
            <w:vAlign w:val="center"/>
          </w:tcPr>
          <w:p w14:paraId="64835275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創業年月日：</w:t>
            </w:r>
          </w:p>
        </w:tc>
        <w:tc>
          <w:tcPr>
            <w:tcW w:w="5343" w:type="dxa"/>
            <w:vAlign w:val="center"/>
          </w:tcPr>
          <w:p w14:paraId="1CFF443F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事業期間：　　年　　ヶ月</w:t>
            </w:r>
          </w:p>
        </w:tc>
      </w:tr>
    </w:tbl>
    <w:p w14:paraId="35514917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0A6DCA01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２．経営状況概要（直近の３事業年度）</w:t>
      </w:r>
    </w:p>
    <w:tbl>
      <w:tblPr>
        <w:tblW w:w="853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1807"/>
        <w:gridCol w:w="1807"/>
        <w:gridCol w:w="1807"/>
        <w:gridCol w:w="1950"/>
      </w:tblGrid>
      <w:tr w:rsidR="00417EA7" w:rsidRPr="00417EA7" w14:paraId="49B7074D" w14:textId="77777777" w:rsidTr="003E06D8">
        <w:trPr>
          <w:trHeight w:val="390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EB494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601A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売上(千円)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94E1C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付加価値額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67318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正規従業員数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4146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非正規従業員数</w:t>
            </w:r>
          </w:p>
        </w:tc>
      </w:tr>
      <w:tr w:rsidR="00417EA7" w:rsidRPr="00417EA7" w14:paraId="07989A38" w14:textId="77777777" w:rsidTr="003E06D8">
        <w:trPr>
          <w:trHeight w:val="45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9FEBE5" w14:textId="1473D969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95847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C7C74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F2DC2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271E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</w:tr>
      <w:tr w:rsidR="00417EA7" w:rsidRPr="00417EA7" w14:paraId="1E4683EA" w14:textId="77777777" w:rsidTr="003E06D8">
        <w:trPr>
          <w:trHeight w:val="45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61148A" w14:textId="2D0B97AE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9C78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8731E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549B4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1EFC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</w:tr>
      <w:tr w:rsidR="00417EA7" w:rsidRPr="00417EA7" w14:paraId="6F768DFE" w14:textId="77777777" w:rsidTr="003E06D8">
        <w:trPr>
          <w:trHeight w:val="45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3F5DBC" w14:textId="54AD8FA0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BB1D7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255F5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84B1B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2001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</w:tr>
      <w:tr w:rsidR="00417EA7" w:rsidRPr="00417EA7" w14:paraId="0A15BB38" w14:textId="77777777" w:rsidTr="003E06D8">
        <w:trPr>
          <w:trHeight w:val="45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3BFD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財務状況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3658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EBC005F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※金額は1</w:t>
      </w:r>
      <w:r w:rsidRPr="00417EA7">
        <w:rPr>
          <w:rFonts w:ascii="ＭＳ ゴシック" w:eastAsia="ＭＳ ゴシック" w:hAnsi="ＭＳ ゴシック"/>
          <w:sz w:val="22"/>
        </w:rPr>
        <w:t>,000</w:t>
      </w:r>
      <w:r w:rsidRPr="00417EA7">
        <w:rPr>
          <w:rFonts w:ascii="ＭＳ ゴシック" w:eastAsia="ＭＳ ゴシック" w:hAnsi="ＭＳ ゴシック" w:hint="eastAsia"/>
          <w:sz w:val="22"/>
        </w:rPr>
        <w:t>円単位、端数切捨て</w:t>
      </w:r>
    </w:p>
    <w:p w14:paraId="0D674316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  <w:lang w:eastAsia="zh-CN"/>
        </w:rPr>
      </w:pPr>
      <w:r w:rsidRPr="00417EA7">
        <w:rPr>
          <w:rFonts w:ascii="ＭＳ ゴシック" w:eastAsia="ＭＳ ゴシック" w:hAnsi="ＭＳ ゴシック" w:hint="eastAsia"/>
          <w:sz w:val="22"/>
          <w:lang w:eastAsia="zh-CN"/>
        </w:rPr>
        <w:t>※付加価値額 ＝ 営業利益＋人件費＋減価償却費</w:t>
      </w:r>
    </w:p>
    <w:p w14:paraId="125544C9" w14:textId="124C1BA8" w:rsid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※２．の経営状況概要への記載事項については、事業効果測定のため、今回申請の補助事業が完了した日の属する会計年度の翌年度以降５年間、沖縄県へ報告すること。</w:t>
      </w:r>
    </w:p>
    <w:p w14:paraId="0CCDC34B" w14:textId="77777777" w:rsidR="00417EA7" w:rsidRDefault="00417EA7">
      <w:pPr>
        <w:widowControl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</w:p>
    <w:p w14:paraId="19A7F4B1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lastRenderedPageBreak/>
        <w:t>(別紙２</w:t>
      </w:r>
      <w:r w:rsidRPr="00417EA7">
        <w:rPr>
          <w:rFonts w:ascii="ＭＳ ゴシック" w:eastAsia="ＭＳ ゴシック" w:hAnsi="ＭＳ ゴシック"/>
          <w:sz w:val="22"/>
        </w:rPr>
        <w:t>)</w:t>
      </w:r>
    </w:p>
    <w:p w14:paraId="5B62F7A0" w14:textId="77777777" w:rsidR="00417EA7" w:rsidRPr="00417EA7" w:rsidRDefault="00417EA7" w:rsidP="00417EA7">
      <w:pPr>
        <w:jc w:val="center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事業計画書</w:t>
      </w:r>
    </w:p>
    <w:p w14:paraId="7EC2A058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１．補助事業の内容　※具体的に記載すること。記載欄不足時は別紙を追加添付。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2"/>
      </w:tblGrid>
      <w:tr w:rsidR="00417EA7" w:rsidRPr="00417EA7" w14:paraId="51261EDF" w14:textId="77777777" w:rsidTr="04DBD1A3">
        <w:tc>
          <w:tcPr>
            <w:tcW w:w="8642" w:type="dxa"/>
          </w:tcPr>
          <w:p w14:paraId="6E55157C" w14:textId="21BC6A78" w:rsidR="00417EA7" w:rsidRPr="00417EA7" w:rsidRDefault="003E06D8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3E06D8">
              <w:rPr>
                <w:rFonts w:ascii="ＭＳ ゴシック" w:eastAsia="ＭＳ ゴシック" w:hAnsi="ＭＳ ゴシック"/>
                <w:sz w:val="22"/>
              </w:rPr>
              <w:t>(1)補助取組：データ利活用型</w:t>
            </w:r>
          </w:p>
        </w:tc>
      </w:tr>
      <w:tr w:rsidR="00417EA7" w:rsidRPr="00417EA7" w14:paraId="366E6D35" w14:textId="77777777" w:rsidTr="04DBD1A3">
        <w:tc>
          <w:tcPr>
            <w:tcW w:w="8642" w:type="dxa"/>
          </w:tcPr>
          <w:p w14:paraId="0B8E4D67" w14:textId="40A7DF9C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(</w:t>
            </w:r>
            <w:r>
              <w:rPr>
                <w:rFonts w:ascii="ＭＳ ゴシック" w:eastAsia="ＭＳ ゴシック" w:hAnsi="ＭＳ ゴシック"/>
                <w:sz w:val="22"/>
              </w:rPr>
              <w:t>2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)補助事業名：</w:t>
            </w:r>
          </w:p>
          <w:p w14:paraId="6D3C1E97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2FEB54B9" w14:textId="77777777" w:rsidTr="04DBD1A3">
        <w:trPr>
          <w:trHeight w:val="615"/>
        </w:trPr>
        <w:tc>
          <w:tcPr>
            <w:tcW w:w="8642" w:type="dxa"/>
          </w:tcPr>
          <w:p w14:paraId="456068E3" w14:textId="6872E842" w:rsidR="00417EA7" w:rsidRPr="00417EA7" w:rsidRDefault="04DBD1A3" w:rsidP="04DBD1A3">
            <w:pPr>
              <w:rPr>
                <w:rFonts w:ascii="ＭＳ ゴシック" w:eastAsia="ＭＳ ゴシック" w:hAnsi="ＭＳ ゴシック"/>
                <w:sz w:val="22"/>
              </w:rPr>
            </w:pPr>
            <w:r w:rsidRPr="04DBD1A3">
              <w:rPr>
                <w:rFonts w:ascii="ＭＳ ゴシック" w:eastAsia="ＭＳ ゴシック" w:hAnsi="ＭＳ ゴシック"/>
                <w:sz w:val="22"/>
              </w:rPr>
              <w:t>(3)自社（自団体・業界）の課題及びデジタル技術を活用した今後の経営（取組）方針</w:t>
            </w:r>
          </w:p>
          <w:p w14:paraId="1EA4B61E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1AFAF950" w14:textId="77777777" w:rsidTr="04DBD1A3">
        <w:trPr>
          <w:trHeight w:val="597"/>
        </w:trPr>
        <w:tc>
          <w:tcPr>
            <w:tcW w:w="8642" w:type="dxa"/>
          </w:tcPr>
          <w:p w14:paraId="721DFD0B" w14:textId="37FFAD93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(</w:t>
            </w:r>
            <w:r>
              <w:rPr>
                <w:rFonts w:ascii="ＭＳ ゴシック" w:eastAsia="ＭＳ ゴシック" w:hAnsi="ＭＳ ゴシック"/>
                <w:sz w:val="22"/>
              </w:rPr>
              <w:t>4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)本補助事業の実施体制及び具体的な取組内容</w:t>
            </w:r>
          </w:p>
          <w:p w14:paraId="038185E9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32FBBAC8" w14:textId="77777777" w:rsidTr="04DBD1A3">
        <w:trPr>
          <w:trHeight w:val="454"/>
        </w:trPr>
        <w:tc>
          <w:tcPr>
            <w:tcW w:w="8642" w:type="dxa"/>
            <w:vAlign w:val="center"/>
          </w:tcPr>
          <w:p w14:paraId="293B3859" w14:textId="6E49F49A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(</w:t>
            </w:r>
            <w:r>
              <w:rPr>
                <w:rFonts w:ascii="ＭＳ ゴシック" w:eastAsia="ＭＳ ゴシック" w:hAnsi="ＭＳ ゴシック"/>
                <w:sz w:val="22"/>
              </w:rPr>
              <w:t>5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)本事業の実施により見込まれる効果（ビジネス変革・新ビジネス創出、売上、生産性向上計画、従業員の賃金引上等）</w:t>
            </w:r>
          </w:p>
          <w:p w14:paraId="5FED7058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02BEA76F" w14:textId="77777777" w:rsidTr="04DBD1A3">
        <w:trPr>
          <w:trHeight w:val="609"/>
        </w:trPr>
        <w:tc>
          <w:tcPr>
            <w:tcW w:w="8642" w:type="dxa"/>
            <w:vAlign w:val="center"/>
          </w:tcPr>
          <w:p w14:paraId="7E396A30" w14:textId="63355E5D" w:rsidR="00417EA7" w:rsidRPr="00417EA7" w:rsidRDefault="04DBD1A3" w:rsidP="04DBD1A3">
            <w:pPr>
              <w:rPr>
                <w:rFonts w:ascii="ＭＳ ゴシック" w:eastAsia="ＭＳ ゴシック" w:hAnsi="ＭＳ ゴシック"/>
                <w:sz w:val="22"/>
              </w:rPr>
            </w:pPr>
            <w:r w:rsidRPr="04DBD1A3">
              <w:rPr>
                <w:rFonts w:ascii="ＭＳ ゴシック" w:eastAsia="ＭＳ ゴシック" w:hAnsi="ＭＳ ゴシック"/>
                <w:sz w:val="22"/>
              </w:rPr>
              <w:t>(6)本事業により見込まれる今後のビジネス（自団体・業界に対する支援）展開</w:t>
            </w:r>
          </w:p>
          <w:p w14:paraId="7BABA3F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AFACFC9" w14:textId="77777777" w:rsid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6729F94E" w14:textId="649D8B6D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２．連携するIT企業について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5485"/>
      </w:tblGrid>
      <w:tr w:rsidR="00417EA7" w:rsidRPr="00417EA7" w14:paraId="5ED840C4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504E1714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事業者名：</w:t>
            </w:r>
          </w:p>
        </w:tc>
      </w:tr>
      <w:tr w:rsidR="00417EA7" w:rsidRPr="00417EA7" w14:paraId="1FAE4C99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29398BA0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  <w:lang w:eastAsia="zh-CN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 xml:space="preserve">住所（沖縄県内）：　</w:t>
            </w:r>
          </w:p>
        </w:tc>
      </w:tr>
      <w:tr w:rsidR="00417EA7" w:rsidRPr="00417EA7" w14:paraId="02A43131" w14:textId="77777777" w:rsidTr="4E729D47">
        <w:trPr>
          <w:trHeight w:val="454"/>
        </w:trPr>
        <w:tc>
          <w:tcPr>
            <w:tcW w:w="3157" w:type="dxa"/>
            <w:vAlign w:val="center"/>
          </w:tcPr>
          <w:p w14:paraId="7CBD4A64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代表者名：</w:t>
            </w:r>
          </w:p>
        </w:tc>
        <w:tc>
          <w:tcPr>
            <w:tcW w:w="5485" w:type="dxa"/>
            <w:vAlign w:val="center"/>
          </w:tcPr>
          <w:p w14:paraId="04DBE31B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担当者名：</w:t>
            </w:r>
          </w:p>
        </w:tc>
      </w:tr>
      <w:tr w:rsidR="00417EA7" w:rsidRPr="00417EA7" w14:paraId="77B11C3D" w14:textId="77777777" w:rsidTr="4E729D47">
        <w:trPr>
          <w:trHeight w:val="454"/>
        </w:trPr>
        <w:tc>
          <w:tcPr>
            <w:tcW w:w="3157" w:type="dxa"/>
            <w:vAlign w:val="center"/>
          </w:tcPr>
          <w:p w14:paraId="6FFFE8F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電話番号：</w:t>
            </w:r>
          </w:p>
        </w:tc>
        <w:tc>
          <w:tcPr>
            <w:tcW w:w="5485" w:type="dxa"/>
            <w:vAlign w:val="center"/>
          </w:tcPr>
          <w:p w14:paraId="4799F0A1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/>
                <w:sz w:val="22"/>
              </w:rPr>
              <w:t>e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-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>mail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：</w:t>
            </w:r>
          </w:p>
        </w:tc>
      </w:tr>
      <w:tr w:rsidR="00417EA7" w:rsidRPr="00417EA7" w14:paraId="59250988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60954280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ホームページURL：</w:t>
            </w:r>
          </w:p>
        </w:tc>
      </w:tr>
      <w:tr w:rsidR="00417EA7" w:rsidRPr="00417EA7" w14:paraId="662FDC18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7CEB88DC" w14:textId="2B9ABA7C" w:rsidR="00417EA7" w:rsidRPr="00417EA7" w:rsidRDefault="04DBD1A3" w:rsidP="04DBD1A3">
            <w:pPr>
              <w:rPr>
                <w:rFonts w:ascii="ＭＳ ゴシック" w:eastAsia="ＭＳ ゴシック" w:hAnsi="ＭＳ ゴシック"/>
                <w:sz w:val="22"/>
              </w:rPr>
            </w:pPr>
            <w:r w:rsidRPr="04DBD1A3">
              <w:rPr>
                <w:rFonts w:ascii="ＭＳ ゴシック" w:eastAsia="ＭＳ ゴシック" w:hAnsi="ＭＳ ゴシック"/>
                <w:sz w:val="22"/>
              </w:rPr>
              <w:t>ＤＸ推進に向けた申請者との連携内容</w:t>
            </w:r>
          </w:p>
          <w:p w14:paraId="3C0D52D7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0366EC03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551B6454" w14:textId="478A224C" w:rsidR="00417EA7" w:rsidRPr="00417EA7" w:rsidRDefault="4E729D47" w:rsidP="4E729D47">
            <w:pPr>
              <w:rPr>
                <w:rFonts w:ascii="ＭＳ ゴシック" w:eastAsia="ＭＳ ゴシック" w:hAnsi="ＭＳ ゴシック"/>
                <w:sz w:val="22"/>
              </w:rPr>
            </w:pPr>
            <w:r w:rsidRPr="4E729D47">
              <w:rPr>
                <w:rFonts w:ascii="ＭＳ ゴシック" w:eastAsia="ＭＳ ゴシック" w:hAnsi="ＭＳ ゴシック"/>
                <w:sz w:val="22"/>
              </w:rPr>
              <w:t>申請者におけるデジタル技術の活用及びデータ活用策</w:t>
            </w:r>
          </w:p>
          <w:p w14:paraId="16E4BBA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※活用する技術の内容（AI、IoT等）についても具体的に記載。</w:t>
            </w:r>
          </w:p>
          <w:p w14:paraId="600037BB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D664429" w14:textId="77777777" w:rsid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1E78D1DC" w14:textId="5301F6CF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３．スケジュール概要　※欄は適宜増やしてご記載下さい。</w:t>
      </w:r>
    </w:p>
    <w:tbl>
      <w:tblPr>
        <w:tblStyle w:val="a3"/>
        <w:tblW w:w="8642" w:type="dxa"/>
        <w:tblLayout w:type="fixed"/>
        <w:tblLook w:val="04A0" w:firstRow="1" w:lastRow="0" w:firstColumn="1" w:lastColumn="0" w:noHBand="0" w:noVBand="1"/>
      </w:tblPr>
      <w:tblGrid>
        <w:gridCol w:w="1129"/>
        <w:gridCol w:w="241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17EA7" w:rsidRPr="00417EA7" w14:paraId="10B202CB" w14:textId="77777777" w:rsidTr="003E06D8">
        <w:tc>
          <w:tcPr>
            <w:tcW w:w="1129" w:type="dxa"/>
            <w:vMerge w:val="restart"/>
            <w:vAlign w:val="center"/>
          </w:tcPr>
          <w:p w14:paraId="1C17A33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項目</w:t>
            </w:r>
          </w:p>
        </w:tc>
        <w:tc>
          <w:tcPr>
            <w:tcW w:w="2410" w:type="dxa"/>
            <w:vMerge w:val="restart"/>
            <w:vAlign w:val="center"/>
          </w:tcPr>
          <w:p w14:paraId="51DC401A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内容</w:t>
            </w:r>
          </w:p>
        </w:tc>
        <w:tc>
          <w:tcPr>
            <w:tcW w:w="5103" w:type="dxa"/>
            <w:gridSpan w:val="9"/>
          </w:tcPr>
          <w:p w14:paraId="09941338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スケジュール（月）</w:t>
            </w:r>
          </w:p>
        </w:tc>
      </w:tr>
      <w:tr w:rsidR="00417EA7" w:rsidRPr="00417EA7" w14:paraId="67E222E9" w14:textId="77777777" w:rsidTr="003E06D8">
        <w:tc>
          <w:tcPr>
            <w:tcW w:w="1129" w:type="dxa"/>
            <w:vMerge/>
            <w:vAlign w:val="center"/>
          </w:tcPr>
          <w:p w14:paraId="1821E91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  <w:vAlign w:val="center"/>
          </w:tcPr>
          <w:p w14:paraId="67F895F6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B2EEF77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6</w:t>
            </w:r>
          </w:p>
        </w:tc>
        <w:tc>
          <w:tcPr>
            <w:tcW w:w="567" w:type="dxa"/>
            <w:vAlign w:val="center"/>
          </w:tcPr>
          <w:p w14:paraId="22A552F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3B6BAF8F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8</w:t>
            </w:r>
          </w:p>
        </w:tc>
        <w:tc>
          <w:tcPr>
            <w:tcW w:w="567" w:type="dxa"/>
            <w:vAlign w:val="center"/>
          </w:tcPr>
          <w:p w14:paraId="2D3AC9C8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9</w:t>
            </w:r>
          </w:p>
        </w:tc>
        <w:tc>
          <w:tcPr>
            <w:tcW w:w="567" w:type="dxa"/>
            <w:vAlign w:val="center"/>
          </w:tcPr>
          <w:p w14:paraId="435BC669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14:paraId="32D7924C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14:paraId="13143385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09093ADB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14:paraId="42238640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2</w:t>
            </w:r>
          </w:p>
        </w:tc>
      </w:tr>
      <w:tr w:rsidR="00417EA7" w:rsidRPr="00417EA7" w14:paraId="751F1567" w14:textId="77777777" w:rsidTr="003E06D8">
        <w:trPr>
          <w:trHeight w:val="430"/>
        </w:trPr>
        <w:tc>
          <w:tcPr>
            <w:tcW w:w="1129" w:type="dxa"/>
            <w:vAlign w:val="center"/>
          </w:tcPr>
          <w:p w14:paraId="6962206E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7483095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D8BD565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8867342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90096A6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6A038E6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BB373D2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E6F15D5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6A55E5A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1217198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B0FB854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1675A548" w14:textId="77777777" w:rsidTr="003E06D8">
        <w:trPr>
          <w:trHeight w:val="430"/>
        </w:trPr>
        <w:tc>
          <w:tcPr>
            <w:tcW w:w="1129" w:type="dxa"/>
            <w:vAlign w:val="center"/>
          </w:tcPr>
          <w:p w14:paraId="4484F4A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3BAB45D3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445AD47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0154ED7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C7E63FA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7CE2770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ACBE7AD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B83B895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74CF2C9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E0AEDDF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45470BB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5A729C59" w14:textId="77777777" w:rsidTr="003E06D8">
        <w:trPr>
          <w:trHeight w:val="430"/>
        </w:trPr>
        <w:tc>
          <w:tcPr>
            <w:tcW w:w="1129" w:type="dxa"/>
            <w:vAlign w:val="center"/>
          </w:tcPr>
          <w:p w14:paraId="3A526B7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06F253F5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7007976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8405EE9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885EF94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544DFEE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E4F54CC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474FDD0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739D707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0FADF7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35AB8DB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8F2B664" w14:textId="4F5DB5CA" w:rsid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5913D355" w14:textId="7FE8B029" w:rsidR="00417EA7" w:rsidRDefault="00417EA7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sectPr w:rsidR="00417EA7" w:rsidSect="003E06D8">
      <w:pgSz w:w="11906" w:h="16838"/>
      <w:pgMar w:top="141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78CE0" w14:textId="77777777" w:rsidR="00482582" w:rsidRDefault="00482582" w:rsidP="008856F1">
      <w:r>
        <w:separator/>
      </w:r>
    </w:p>
  </w:endnote>
  <w:endnote w:type="continuationSeparator" w:id="0">
    <w:p w14:paraId="78A413DB" w14:textId="77777777" w:rsidR="00482582" w:rsidRDefault="00482582" w:rsidP="0088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1D5E4" w14:textId="77777777" w:rsidR="00482582" w:rsidRDefault="00482582" w:rsidP="008856F1">
      <w:r>
        <w:separator/>
      </w:r>
    </w:p>
  </w:footnote>
  <w:footnote w:type="continuationSeparator" w:id="0">
    <w:p w14:paraId="38DC77B0" w14:textId="77777777" w:rsidR="00482582" w:rsidRDefault="00482582" w:rsidP="00885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A7"/>
    <w:rsid w:val="000C4807"/>
    <w:rsid w:val="00114A51"/>
    <w:rsid w:val="00132E5D"/>
    <w:rsid w:val="00162055"/>
    <w:rsid w:val="003E06D8"/>
    <w:rsid w:val="00417EA7"/>
    <w:rsid w:val="00482582"/>
    <w:rsid w:val="00556747"/>
    <w:rsid w:val="005B22DB"/>
    <w:rsid w:val="00651F4E"/>
    <w:rsid w:val="006B13BC"/>
    <w:rsid w:val="00721517"/>
    <w:rsid w:val="00776613"/>
    <w:rsid w:val="007E5F68"/>
    <w:rsid w:val="007E6344"/>
    <w:rsid w:val="007F4974"/>
    <w:rsid w:val="008856F1"/>
    <w:rsid w:val="00921C9D"/>
    <w:rsid w:val="00A84549"/>
    <w:rsid w:val="00C64F19"/>
    <w:rsid w:val="00CA6F14"/>
    <w:rsid w:val="00CB27E5"/>
    <w:rsid w:val="00DA34F7"/>
    <w:rsid w:val="00E27AD4"/>
    <w:rsid w:val="00EE186F"/>
    <w:rsid w:val="00F06292"/>
    <w:rsid w:val="04DBD1A3"/>
    <w:rsid w:val="4E729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06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7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56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56F1"/>
  </w:style>
  <w:style w:type="paragraph" w:styleId="a6">
    <w:name w:val="footer"/>
    <w:basedOn w:val="a"/>
    <w:link w:val="a7"/>
    <w:uiPriority w:val="99"/>
    <w:unhideWhenUsed/>
    <w:rsid w:val="008856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23" ma:contentTypeDescription="新しいドキュメントを作成します。" ma:contentTypeScope="" ma:versionID="6aed241049421343fad02f05d6f81d8f">
  <xsd:schema xmlns:xsd="http://www.w3.org/2001/XMLSchema" xmlns:xs="http://www.w3.org/2001/XMLSchema" xmlns:p="http://schemas.microsoft.com/office/2006/metadata/properties" xmlns:ns1="d2da9974-eb9a-4a96-ae9d-1aa0396d8880" xmlns:ns2="http://schemas.microsoft.com/sharepoint/v3" xmlns:ns3="722f5054-2337-48ba-aae2-5e403f532e16" targetNamespace="http://schemas.microsoft.com/office/2006/metadata/properties" ma:root="true" ma:fieldsID="a90d252fca860adc043b91e2ab497b9f" ns1:_="" ns2:_="" ns3:_="">
    <xsd:import namespace="d2da9974-eb9a-4a96-ae9d-1aa0396d8880"/>
    <xsd:import namespace="http://schemas.microsoft.com/sharepoint/v3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  <xsd:element ref="ns1:MediaServiceObjectDetectorVersions" minOccurs="0"/>
                <xsd:element ref="ns1:MediaServiceSearchProperties" minOccurs="0"/>
                <xsd:element ref="ns1:MediaServiceBillingMetadata" minOccurs="0"/>
                <xsd:element ref="ns2:_ip_UnifiedCompliancePolicyProperties" minOccurs="0"/>
                <xsd:element ref="ns2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9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50236E7-D9B6-4EF6-899B-35BF003A2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a9974-eb9a-4a96-ae9d-1aa0396d8880"/>
    <ds:schemaRef ds:uri="http://schemas.microsoft.com/sharepoint/v3"/>
    <ds:schemaRef ds:uri="722f5054-2337-48ba-aae2-5e403f532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F501E4-85C1-40C4-8420-ECC3CA101C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4A689-37B5-4935-B4E7-AB7BBF062C7F}">
  <ds:schemaRefs>
    <ds:schemaRef ds:uri="http://schemas.microsoft.com/office/2006/metadata/properties"/>
    <ds:schemaRef ds:uri="http://schemas.microsoft.com/office/infopath/2007/PartnerControls"/>
    <ds:schemaRef ds:uri="d2da9974-eb9a-4a96-ae9d-1aa0396d8880"/>
    <ds:schemaRef ds:uri="722f5054-2337-48ba-aae2-5e403f532e16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2025-05-22T07:46:00Z</dcterms:created>
  <dcterms:modified xsi:type="dcterms:W3CDTF">2025-06-11T06:04:00Z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  <property fmtid="{D5CDD505-2E9C-101B-9397-08002B2CF9AE}" pid="3" name="MediaServiceImageTags">
    <vt:lpwstr/>
  </property>
</Properties>
</file>